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7B17B" w14:textId="77777777" w:rsidR="00DA09FF" w:rsidRPr="00C31B0A" w:rsidRDefault="00DA09FF" w:rsidP="00DA09FF">
      <w:pPr>
        <w:spacing w:before="100" w:beforeAutospacing="1" w:after="100" w:afterAutospacing="1"/>
        <w:jc w:val="center"/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>ANEXO VI</w:t>
      </w:r>
    </w:p>
    <w:p w14:paraId="3E708796" w14:textId="77777777" w:rsidR="00DA09FF" w:rsidRPr="00C31B0A" w:rsidRDefault="00DA09FF" w:rsidP="00DA09FF">
      <w:pPr>
        <w:spacing w:before="100" w:beforeAutospacing="1" w:after="100" w:afterAutospacing="1"/>
        <w:jc w:val="center"/>
        <w:rPr>
          <w:rFonts w:eastAsia="Times New Roman"/>
          <w:caps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>DECLARAÇÃO DE REPRESENTAÇÃO DE GRUPO OU COLETIVO</w:t>
      </w:r>
    </w:p>
    <w:p w14:paraId="086EF16D" w14:textId="36146319" w:rsidR="00DA09FF" w:rsidRPr="00C31B0A" w:rsidRDefault="00DA09FF" w:rsidP="00361CF4">
      <w:pPr>
        <w:spacing w:before="100" w:beforeAutospacing="1" w:after="100" w:afterAutospacing="1"/>
        <w:ind w:left="142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t xml:space="preserve">OBS.: Essa declaração deve ser preenchida somente por proponentes que sejam um </w:t>
      </w:r>
      <w:r w:rsidR="00361CF4" w:rsidRPr="00C31B0A">
        <w:rPr>
          <w:rFonts w:eastAsia="Times New Roman"/>
          <w:color w:val="000000"/>
          <w:sz w:val="24"/>
          <w:szCs w:val="24"/>
          <w:lang w:eastAsia="pt-BR"/>
        </w:rPr>
        <w:t xml:space="preserve">  </w:t>
      </w:r>
      <w:r w:rsidRPr="00C31B0A">
        <w:rPr>
          <w:rFonts w:eastAsia="Times New Roman"/>
          <w:color w:val="000000"/>
          <w:sz w:val="24"/>
          <w:szCs w:val="24"/>
          <w:lang w:eastAsia="pt-BR"/>
        </w:rPr>
        <w:t>grupo ou coletivo sem personalidade jurídica, ou seja, sem CNPJ.</w:t>
      </w:r>
    </w:p>
    <w:p w14:paraId="23309194" w14:textId="77777777" w:rsidR="00DA09FF" w:rsidRPr="00C31B0A" w:rsidRDefault="00DA09FF" w:rsidP="00DA09FF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b/>
          <w:bCs/>
          <w:color w:val="000000"/>
          <w:sz w:val="24"/>
          <w:szCs w:val="24"/>
          <w:lang w:eastAsia="pt-BR"/>
        </w:rPr>
        <w:t>GRUPO ARTÍSTICO: </w:t>
      </w:r>
    </w:p>
    <w:p w14:paraId="194DB056" w14:textId="77777777" w:rsidR="00DA09FF" w:rsidRPr="00C31B0A" w:rsidRDefault="00DA09FF" w:rsidP="00DA09FF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b/>
          <w:bCs/>
          <w:color w:val="000000"/>
          <w:sz w:val="24"/>
          <w:szCs w:val="24"/>
          <w:lang w:eastAsia="pt-BR"/>
        </w:rPr>
        <w:t>NOME DO REPRESENTANTE INTEGRANTE DO GRUPO OU COLETIVO ARTÍSTICO:</w:t>
      </w:r>
    </w:p>
    <w:p w14:paraId="5472975A" w14:textId="77777777" w:rsidR="00DA09FF" w:rsidRPr="00C31B0A" w:rsidRDefault="00DA09FF" w:rsidP="00DA09FF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b/>
          <w:bCs/>
          <w:color w:val="000000"/>
          <w:sz w:val="24"/>
          <w:szCs w:val="24"/>
          <w:lang w:eastAsia="pt-BR"/>
        </w:rPr>
        <w:t>DADOS PESSOAIS DO REPRESENTANTE: [IDENTIDADE, CPF, E-MAIL E TELEFONE]</w:t>
      </w:r>
    </w:p>
    <w:p w14:paraId="4B2535CE" w14:textId="77777777" w:rsidR="00DA09FF" w:rsidRPr="00C31B0A" w:rsidRDefault="00DA09FF" w:rsidP="00DA09FF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6D8DFF11" w14:textId="77777777" w:rsidR="00DA09FF" w:rsidRPr="00C31B0A" w:rsidRDefault="00DA09FF" w:rsidP="00DA09FF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7B7F2A34" w14:textId="77777777" w:rsidR="00DA09FF" w:rsidRPr="00C31B0A" w:rsidRDefault="00DA09FF" w:rsidP="00DA09FF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9"/>
        <w:gridCol w:w="2934"/>
        <w:gridCol w:w="2397"/>
      </w:tblGrid>
      <w:tr w:rsidR="00DA09FF" w:rsidRPr="00C31B0A" w14:paraId="7F5F01B9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316FB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59265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DADOS PESSOAIS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E0628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ASSINATURAS</w:t>
            </w:r>
          </w:p>
        </w:tc>
      </w:tr>
      <w:tr w:rsidR="00DA09FF" w:rsidRPr="00C31B0A" w14:paraId="20E77240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20433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80B3E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426F5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DA09FF" w:rsidRPr="00C31B0A" w14:paraId="56B42A04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6D4CB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E5DE5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4CE1E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DA09FF" w:rsidRPr="00C31B0A" w14:paraId="34C781C1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CC27A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DB928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51084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DA09FF" w:rsidRPr="00C31B0A" w14:paraId="20A41407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98EDF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ADEF9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8C7C1" w14:textId="77777777" w:rsidR="00DA09FF" w:rsidRPr="00C31B0A" w:rsidRDefault="00DA09FF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 w:rsidRPr="00C31B0A">
              <w:rPr>
                <w:rFonts w:eastAsia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51A10D02" w14:textId="77777777" w:rsidR="00DA09FF" w:rsidRPr="00C31B0A" w:rsidRDefault="00DA09FF" w:rsidP="00DA09FF">
      <w:pPr>
        <w:spacing w:before="120" w:after="120"/>
        <w:ind w:left="120" w:right="120"/>
        <w:jc w:val="center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br/>
        <w:t> </w:t>
      </w:r>
    </w:p>
    <w:p w14:paraId="2A7CF5F9" w14:textId="77777777" w:rsidR="00DA09FF" w:rsidRPr="00C31B0A" w:rsidRDefault="00DA09FF" w:rsidP="00DA09FF">
      <w:pPr>
        <w:spacing w:before="120" w:after="120"/>
        <w:ind w:left="120" w:right="120"/>
        <w:jc w:val="center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t>[LOCAL]</w:t>
      </w:r>
    </w:p>
    <w:p w14:paraId="16F508AF" w14:textId="77777777" w:rsidR="00DA09FF" w:rsidRPr="00C31B0A" w:rsidRDefault="00DA09FF" w:rsidP="00DA09FF">
      <w:pPr>
        <w:spacing w:before="120" w:after="120"/>
        <w:ind w:left="120" w:right="120"/>
        <w:jc w:val="center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t>[DATA]</w:t>
      </w:r>
    </w:p>
    <w:p w14:paraId="515AD007" w14:textId="77777777" w:rsidR="00DA09FF" w:rsidRPr="00C31B0A" w:rsidRDefault="00DA09FF" w:rsidP="00DA09FF">
      <w:pPr>
        <w:spacing w:before="100" w:beforeAutospacing="1" w:after="100" w:afterAutospacing="1"/>
        <w:rPr>
          <w:rFonts w:eastAsia="Times New Roman"/>
          <w:color w:val="000000"/>
          <w:sz w:val="24"/>
          <w:szCs w:val="24"/>
          <w:lang w:eastAsia="pt-BR"/>
        </w:rPr>
      </w:pPr>
      <w:r w:rsidRPr="00C31B0A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5779B228" w14:textId="77777777" w:rsidR="001A7209" w:rsidRPr="00C31B0A" w:rsidRDefault="001A7209" w:rsidP="00623734">
      <w:pPr>
        <w:rPr>
          <w:sz w:val="24"/>
          <w:szCs w:val="24"/>
        </w:rPr>
      </w:pPr>
    </w:p>
    <w:sectPr w:rsidR="001A7209" w:rsidRPr="00C31B0A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342E66" w14:textId="77777777" w:rsidR="00483E84" w:rsidRDefault="00483E84">
      <w:r>
        <w:separator/>
      </w:r>
    </w:p>
  </w:endnote>
  <w:endnote w:type="continuationSeparator" w:id="0">
    <w:p w14:paraId="37BA5FD6" w14:textId="77777777" w:rsidR="00483E84" w:rsidRDefault="00483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93E0DC" w14:textId="77777777" w:rsidR="00483E84" w:rsidRDefault="00483E84">
      <w:r>
        <w:separator/>
      </w:r>
    </w:p>
  </w:footnote>
  <w:footnote w:type="continuationSeparator" w:id="0">
    <w:p w14:paraId="6F1A1384" w14:textId="77777777" w:rsidR="00483E84" w:rsidRDefault="00483E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E0488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61CF4"/>
    <w:rsid w:val="00395DA8"/>
    <w:rsid w:val="003B4EE8"/>
    <w:rsid w:val="00457B28"/>
    <w:rsid w:val="00466B00"/>
    <w:rsid w:val="00483840"/>
    <w:rsid w:val="00483E84"/>
    <w:rsid w:val="0048610B"/>
    <w:rsid w:val="004E0915"/>
    <w:rsid w:val="004E37D3"/>
    <w:rsid w:val="004F3B60"/>
    <w:rsid w:val="005153DC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6484F"/>
    <w:rsid w:val="00BE3A74"/>
    <w:rsid w:val="00C31B0A"/>
    <w:rsid w:val="00C45AE5"/>
    <w:rsid w:val="00C96902"/>
    <w:rsid w:val="00CA0566"/>
    <w:rsid w:val="00CF671C"/>
    <w:rsid w:val="00D42320"/>
    <w:rsid w:val="00D852E6"/>
    <w:rsid w:val="00D904B9"/>
    <w:rsid w:val="00DA09FF"/>
    <w:rsid w:val="00DB308C"/>
    <w:rsid w:val="00DC7BB5"/>
    <w:rsid w:val="00DD79C4"/>
    <w:rsid w:val="00DF3B9E"/>
    <w:rsid w:val="00E67AC0"/>
    <w:rsid w:val="00EA3657"/>
    <w:rsid w:val="00EB7DB8"/>
    <w:rsid w:val="00F03874"/>
    <w:rsid w:val="00F11BEA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7C6EDFE5-E45F-43A2-A39E-92BF0897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166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22</cp:revision>
  <cp:lastPrinted>2020-12-27T11:06:00Z</cp:lastPrinted>
  <dcterms:created xsi:type="dcterms:W3CDTF">2020-12-27T10:58:00Z</dcterms:created>
  <dcterms:modified xsi:type="dcterms:W3CDTF">2023-09-01T13:46:00Z</dcterms:modified>
</cp:coreProperties>
</file>